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B0C8" w14:textId="00AB96FC" w:rsidR="00752BE4" w:rsidRDefault="00752BE4" w:rsidP="00752BE4">
      <w:pPr>
        <w:jc w:val="center"/>
        <w:rPr>
          <w:sz w:val="40"/>
          <w:szCs w:val="40"/>
        </w:rPr>
      </w:pPr>
      <w:r w:rsidRPr="00752BE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64F2C37D" wp14:editId="06F716DA">
            <wp:simplePos x="0" y="0"/>
            <wp:positionH relativeFrom="column">
              <wp:posOffset>5497829</wp:posOffset>
            </wp:positionH>
            <wp:positionV relativeFrom="paragraph">
              <wp:posOffset>1906</wp:posOffset>
            </wp:positionV>
            <wp:extent cx="790575" cy="904370"/>
            <wp:effectExtent l="0" t="0" r="0" b="0"/>
            <wp:wrapNone/>
            <wp:docPr id="1" name="Picture 1" descr="C:\Users\Karen.Riley\Desktop\affinti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Riley\Desktop\affintiy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26" cy="90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AF239" w14:textId="77777777" w:rsidR="00752BE4" w:rsidRDefault="00752BE4" w:rsidP="00752BE4">
      <w:pPr>
        <w:jc w:val="center"/>
        <w:rPr>
          <w:sz w:val="40"/>
          <w:szCs w:val="40"/>
        </w:rPr>
      </w:pPr>
    </w:p>
    <w:p w14:paraId="4A958204" w14:textId="77777777" w:rsidR="00752BE4" w:rsidRPr="00752BE4" w:rsidRDefault="00752BE4" w:rsidP="00752BE4">
      <w:pPr>
        <w:jc w:val="center"/>
        <w:rPr>
          <w:sz w:val="40"/>
          <w:szCs w:val="40"/>
        </w:rPr>
      </w:pPr>
      <w:r w:rsidRPr="00752BE4">
        <w:rPr>
          <w:sz w:val="40"/>
          <w:szCs w:val="40"/>
        </w:rPr>
        <w:t>Leasing Enquiry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52BE4" w14:paraId="5CFC8152" w14:textId="77777777" w:rsidTr="00752BE4">
        <w:trPr>
          <w:jc w:val="center"/>
        </w:trPr>
        <w:tc>
          <w:tcPr>
            <w:tcW w:w="9016" w:type="dxa"/>
            <w:vAlign w:val="center"/>
          </w:tcPr>
          <w:p w14:paraId="64A9B11D" w14:textId="43C300BF" w:rsidR="00752BE4" w:rsidRDefault="00752BE4">
            <w:r w:rsidRPr="00D36A05">
              <w:rPr>
                <w:b/>
                <w:bCs/>
              </w:rPr>
              <w:t>Name</w:t>
            </w:r>
            <w:r>
              <w:t>:</w:t>
            </w:r>
            <w:r w:rsidR="003D0E6F">
              <w:t xml:space="preserve"> </w:t>
            </w:r>
          </w:p>
        </w:tc>
      </w:tr>
      <w:tr w:rsidR="00752BE4" w14:paraId="5DE53068" w14:textId="77777777" w:rsidTr="00752BE4">
        <w:trPr>
          <w:jc w:val="center"/>
        </w:trPr>
        <w:tc>
          <w:tcPr>
            <w:tcW w:w="9016" w:type="dxa"/>
            <w:vAlign w:val="center"/>
          </w:tcPr>
          <w:p w14:paraId="5DFA142F" w14:textId="2B00746F" w:rsidR="00752BE4" w:rsidRDefault="00752BE4">
            <w:r w:rsidRPr="00D36A05">
              <w:rPr>
                <w:b/>
                <w:bCs/>
              </w:rPr>
              <w:t>Email address</w:t>
            </w:r>
            <w:r>
              <w:t>:</w:t>
            </w:r>
            <w:r w:rsidR="003D0E6F">
              <w:t xml:space="preserve">  </w:t>
            </w:r>
          </w:p>
        </w:tc>
      </w:tr>
      <w:tr w:rsidR="00B7217E" w14:paraId="50CCE117" w14:textId="77777777" w:rsidTr="00752BE4">
        <w:trPr>
          <w:jc w:val="center"/>
        </w:trPr>
        <w:tc>
          <w:tcPr>
            <w:tcW w:w="9016" w:type="dxa"/>
            <w:vAlign w:val="center"/>
          </w:tcPr>
          <w:p w14:paraId="106AC6C6" w14:textId="0B5961A6" w:rsidR="00B7217E" w:rsidRDefault="00C63028">
            <w:r w:rsidRPr="00D36A05">
              <w:rPr>
                <w:b/>
                <w:bCs/>
              </w:rPr>
              <w:t>Registered Business Address</w:t>
            </w:r>
            <w:r w:rsidR="00D36A05">
              <w:t>:</w:t>
            </w:r>
          </w:p>
          <w:p w14:paraId="36285A3F" w14:textId="77777777" w:rsidR="00C63028" w:rsidRDefault="00C63028"/>
          <w:p w14:paraId="366CC81B" w14:textId="77777777" w:rsidR="00C63028" w:rsidRDefault="00C63028"/>
          <w:p w14:paraId="35692A34" w14:textId="77777777" w:rsidR="00C63028" w:rsidRDefault="00C63028"/>
          <w:p w14:paraId="451BA670" w14:textId="06458E1A" w:rsidR="00C63028" w:rsidRDefault="00C63028"/>
        </w:tc>
      </w:tr>
      <w:tr w:rsidR="00752BE4" w14:paraId="6A0DCBAA" w14:textId="77777777" w:rsidTr="00752BE4">
        <w:trPr>
          <w:jc w:val="center"/>
        </w:trPr>
        <w:tc>
          <w:tcPr>
            <w:tcW w:w="9016" w:type="dxa"/>
            <w:vAlign w:val="center"/>
          </w:tcPr>
          <w:p w14:paraId="3C7EDDBF" w14:textId="4B7F8005" w:rsidR="00752BE4" w:rsidRDefault="00752BE4">
            <w:r w:rsidRPr="00D36A05">
              <w:rPr>
                <w:b/>
                <w:bCs/>
              </w:rPr>
              <w:t>Contact Telephone number</w:t>
            </w:r>
            <w:r>
              <w:t>:</w:t>
            </w:r>
            <w:r w:rsidR="007362D1">
              <w:t xml:space="preserve"> </w:t>
            </w:r>
          </w:p>
        </w:tc>
      </w:tr>
    </w:tbl>
    <w:p w14:paraId="2E4B2C73" w14:textId="77777777" w:rsidR="00752BE4" w:rsidRDefault="00752BE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52BE4" w14:paraId="158CD049" w14:textId="77777777" w:rsidTr="00752BE4">
        <w:trPr>
          <w:jc w:val="center"/>
        </w:trPr>
        <w:tc>
          <w:tcPr>
            <w:tcW w:w="9016" w:type="dxa"/>
          </w:tcPr>
          <w:p w14:paraId="1B1B57DC" w14:textId="03A23DB5" w:rsidR="007133E6" w:rsidRDefault="007133E6" w:rsidP="007133E6">
            <w:r w:rsidRPr="00D36A05">
              <w:rPr>
                <w:b/>
                <w:bCs/>
              </w:rPr>
              <w:t>Business</w:t>
            </w:r>
            <w:r w:rsidRPr="00D36A05">
              <w:rPr>
                <w:b/>
                <w:bCs/>
              </w:rPr>
              <w:t xml:space="preserve"> Name</w:t>
            </w:r>
            <w:r w:rsidR="002D7071">
              <w:t>:</w:t>
            </w:r>
          </w:p>
          <w:p w14:paraId="14F4FCA4" w14:textId="2182E8A3" w:rsidR="00752BE4" w:rsidRDefault="00752BE4"/>
        </w:tc>
      </w:tr>
      <w:tr w:rsidR="00752BE4" w14:paraId="067C4AEA" w14:textId="77777777" w:rsidTr="00752BE4">
        <w:trPr>
          <w:jc w:val="center"/>
        </w:trPr>
        <w:tc>
          <w:tcPr>
            <w:tcW w:w="9016" w:type="dxa"/>
          </w:tcPr>
          <w:p w14:paraId="638531DB" w14:textId="77777777" w:rsidR="00752BE4" w:rsidRDefault="002D7071" w:rsidP="007133E6">
            <w:r w:rsidRPr="00D36A05">
              <w:rPr>
                <w:b/>
                <w:bCs/>
              </w:rPr>
              <w:t>Business Type</w:t>
            </w:r>
            <w:r>
              <w:t>:</w:t>
            </w:r>
          </w:p>
          <w:p w14:paraId="561F368B" w14:textId="667CF9BA" w:rsidR="002D7071" w:rsidRDefault="002D7071" w:rsidP="007133E6"/>
        </w:tc>
      </w:tr>
      <w:tr w:rsidR="00752BE4" w14:paraId="24B81E7A" w14:textId="77777777" w:rsidTr="00752BE4">
        <w:trPr>
          <w:jc w:val="center"/>
        </w:trPr>
        <w:tc>
          <w:tcPr>
            <w:tcW w:w="9016" w:type="dxa"/>
          </w:tcPr>
          <w:p w14:paraId="1C7FDF28" w14:textId="4DA92663" w:rsidR="00752BE4" w:rsidRDefault="002D7071">
            <w:r w:rsidRPr="00D36A05">
              <w:rPr>
                <w:b/>
                <w:bCs/>
              </w:rPr>
              <w:t>Website</w:t>
            </w:r>
            <w:r w:rsidR="000D1214" w:rsidRPr="00D36A05">
              <w:rPr>
                <w:b/>
                <w:bCs/>
              </w:rPr>
              <w:t xml:space="preserve"> address </w:t>
            </w:r>
            <w:r w:rsidRPr="00D36A05">
              <w:rPr>
                <w:b/>
                <w:bCs/>
              </w:rPr>
              <w:t>/</w:t>
            </w:r>
            <w:r w:rsidR="000D1214" w:rsidRPr="00D36A05">
              <w:rPr>
                <w:b/>
                <w:bCs/>
              </w:rPr>
              <w:t xml:space="preserve"> </w:t>
            </w:r>
            <w:r w:rsidRPr="00D36A05">
              <w:rPr>
                <w:b/>
                <w:bCs/>
              </w:rPr>
              <w:t>Social Media</w:t>
            </w:r>
            <w:r w:rsidR="000D1214" w:rsidRPr="00D36A05">
              <w:rPr>
                <w:b/>
                <w:bCs/>
              </w:rPr>
              <w:t xml:space="preserve"> Details</w:t>
            </w:r>
            <w:r w:rsidR="007074BF">
              <w:t>:</w:t>
            </w:r>
          </w:p>
          <w:p w14:paraId="6952B35E" w14:textId="24E912B8" w:rsidR="00315507" w:rsidRDefault="00315507"/>
        </w:tc>
      </w:tr>
      <w:tr w:rsidR="00ED573B" w14:paraId="5A1DEAF9" w14:textId="77777777" w:rsidTr="00ED573B">
        <w:tblPrEx>
          <w:jc w:val="left"/>
        </w:tblPrEx>
        <w:tc>
          <w:tcPr>
            <w:tcW w:w="9016" w:type="dxa"/>
          </w:tcPr>
          <w:p w14:paraId="20C0A3CD" w14:textId="5301AEB9" w:rsidR="00ED573B" w:rsidRDefault="00ED573B" w:rsidP="00382655">
            <w:r w:rsidRPr="00B62B61">
              <w:rPr>
                <w:b/>
                <w:bCs/>
              </w:rPr>
              <w:t xml:space="preserve">Preferable </w:t>
            </w:r>
            <w:r w:rsidR="00315507" w:rsidRPr="00B62B61">
              <w:rPr>
                <w:b/>
                <w:bCs/>
              </w:rPr>
              <w:t>trading</w:t>
            </w:r>
            <w:r w:rsidRPr="00B62B61">
              <w:rPr>
                <w:b/>
                <w:bCs/>
              </w:rPr>
              <w:t xml:space="preserve"> </w:t>
            </w:r>
            <w:r w:rsidR="00315507" w:rsidRPr="00B62B61">
              <w:rPr>
                <w:b/>
                <w:bCs/>
              </w:rPr>
              <w:t>days</w:t>
            </w:r>
            <w:r>
              <w:t>:</w:t>
            </w:r>
          </w:p>
          <w:p w14:paraId="1958B1F0" w14:textId="297D89D4" w:rsidR="00ED573B" w:rsidRDefault="00ED573B" w:rsidP="00382655">
            <w:pPr>
              <w:tabs>
                <w:tab w:val="left" w:pos="1723"/>
              </w:tabs>
            </w:pPr>
            <w:r>
              <w:t>Saturday &amp; Sunday</w:t>
            </w:r>
            <w:r>
              <w:tab/>
              <w:t xml:space="preserve"> </w:t>
            </w:r>
            <w:sdt>
              <w:sdtPr>
                <w:id w:val="-30824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AEFC15" w14:textId="77777777" w:rsidR="00ED573B" w:rsidRDefault="00ED573B" w:rsidP="00382655">
            <w:pPr>
              <w:tabs>
                <w:tab w:val="left" w:pos="1680"/>
              </w:tabs>
            </w:pPr>
            <w:r>
              <w:t xml:space="preserve">Monday to Friday </w:t>
            </w:r>
            <w:r>
              <w:tab/>
              <w:t xml:space="preserve">  </w:t>
            </w:r>
            <w:sdt>
              <w:sdtPr>
                <w:id w:val="-135310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099ECD" w14:textId="77777777" w:rsidR="00ED573B" w:rsidRDefault="00ED573B" w:rsidP="00382655">
            <w:r>
              <w:t xml:space="preserve">All Week                    </w:t>
            </w:r>
            <w:sdt>
              <w:sdtPr>
                <w:id w:val="-116022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F5AD165" w14:textId="0AB08E09" w:rsidR="00752BE4" w:rsidRDefault="00752BE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52BE4" w14:paraId="0791516C" w14:textId="77777777" w:rsidTr="00752BE4">
        <w:trPr>
          <w:jc w:val="center"/>
        </w:trPr>
        <w:tc>
          <w:tcPr>
            <w:tcW w:w="9016" w:type="dxa"/>
          </w:tcPr>
          <w:p w14:paraId="79143344" w14:textId="76092064" w:rsidR="007074BF" w:rsidRDefault="007074BF" w:rsidP="007074BF">
            <w:r w:rsidRPr="00B62B61">
              <w:rPr>
                <w:b/>
                <w:bCs/>
              </w:rPr>
              <w:t>Please provide an overview of proposal including product details</w:t>
            </w:r>
            <w:r w:rsidR="00C63028">
              <w:t>:</w:t>
            </w:r>
          </w:p>
          <w:p w14:paraId="16A4F250" w14:textId="77777777" w:rsidR="007074BF" w:rsidRDefault="007074BF" w:rsidP="007074BF"/>
          <w:p w14:paraId="3CFD486C" w14:textId="77777777" w:rsidR="007074BF" w:rsidRDefault="007074BF" w:rsidP="007074BF"/>
          <w:p w14:paraId="5ABE512E" w14:textId="77777777" w:rsidR="007074BF" w:rsidRDefault="007074BF" w:rsidP="007074BF"/>
          <w:p w14:paraId="113800D4" w14:textId="77777777" w:rsidR="007074BF" w:rsidRDefault="007074BF" w:rsidP="007074BF"/>
          <w:p w14:paraId="26E8AC86" w14:textId="77777777" w:rsidR="00C63028" w:rsidRDefault="00C63028" w:rsidP="007074BF"/>
          <w:p w14:paraId="07A60819" w14:textId="00FDB153" w:rsidR="000249CC" w:rsidRDefault="000249CC"/>
        </w:tc>
      </w:tr>
    </w:tbl>
    <w:p w14:paraId="23A357EC" w14:textId="77777777" w:rsidR="007074BF" w:rsidRDefault="007074B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30094A" w14:paraId="6EC9395E" w14:textId="77777777" w:rsidTr="0081798F">
        <w:trPr>
          <w:jc w:val="center"/>
        </w:trPr>
        <w:tc>
          <w:tcPr>
            <w:tcW w:w="9016" w:type="dxa"/>
          </w:tcPr>
          <w:p w14:paraId="28C6D43F" w14:textId="4D2AEDA8" w:rsidR="0030094A" w:rsidRPr="00653F4C" w:rsidRDefault="00B03564" w:rsidP="00D36A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03564">
              <w:rPr>
                <w:b/>
                <w:bCs/>
              </w:rPr>
              <w:t xml:space="preserve">All Traders are required to hold PLI of at least £5 million and need to provide a suitable </w:t>
            </w:r>
            <w:r w:rsidR="00C63028">
              <w:rPr>
                <w:b/>
                <w:bCs/>
              </w:rPr>
              <w:t>R</w:t>
            </w:r>
            <w:r w:rsidRPr="00B03564">
              <w:rPr>
                <w:b/>
                <w:bCs/>
              </w:rPr>
              <w:t xml:space="preserve">isk </w:t>
            </w:r>
            <w:r w:rsidR="00C63028">
              <w:rPr>
                <w:b/>
                <w:bCs/>
              </w:rPr>
              <w:t>A</w:t>
            </w:r>
            <w:r w:rsidRPr="00B03564">
              <w:rPr>
                <w:b/>
                <w:bCs/>
              </w:rPr>
              <w:t>ssessment before occupation</w:t>
            </w:r>
            <w:r>
              <w:rPr>
                <w:b/>
                <w:bCs/>
              </w:rPr>
              <w:t xml:space="preserve"> of </w:t>
            </w:r>
            <w:r w:rsidR="00B7217E">
              <w:rPr>
                <w:b/>
                <w:bCs/>
              </w:rPr>
              <w:t>any units</w:t>
            </w:r>
          </w:p>
        </w:tc>
      </w:tr>
    </w:tbl>
    <w:p w14:paraId="4AD6D3AC" w14:textId="77777777" w:rsidR="00B03564" w:rsidRDefault="00B03564"/>
    <w:sectPr w:rsidR="00B03564" w:rsidSect="00B035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E4"/>
    <w:rsid w:val="000249CC"/>
    <w:rsid w:val="000742FC"/>
    <w:rsid w:val="000D1214"/>
    <w:rsid w:val="000F707C"/>
    <w:rsid w:val="001E10C5"/>
    <w:rsid w:val="002B6A11"/>
    <w:rsid w:val="002D7071"/>
    <w:rsid w:val="0030094A"/>
    <w:rsid w:val="00315507"/>
    <w:rsid w:val="003D0E6F"/>
    <w:rsid w:val="003D5BF0"/>
    <w:rsid w:val="005C456C"/>
    <w:rsid w:val="00653F4C"/>
    <w:rsid w:val="006A56DD"/>
    <w:rsid w:val="007074BF"/>
    <w:rsid w:val="007133E6"/>
    <w:rsid w:val="007362D1"/>
    <w:rsid w:val="00752BE4"/>
    <w:rsid w:val="007C2AEE"/>
    <w:rsid w:val="009D266E"/>
    <w:rsid w:val="00B03564"/>
    <w:rsid w:val="00B62B61"/>
    <w:rsid w:val="00B7217E"/>
    <w:rsid w:val="00C63028"/>
    <w:rsid w:val="00D36A05"/>
    <w:rsid w:val="00DD4220"/>
    <w:rsid w:val="00EB01C3"/>
    <w:rsid w:val="00E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EC28"/>
  <w15:chartTrackingRefBased/>
  <w15:docId w15:val="{FB22BF69-4BAD-41AD-B63D-37B5D626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B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D0E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CD318E5F41247A0A0433FE3DF672E" ma:contentTypeVersion="16" ma:contentTypeDescription="Create a new document." ma:contentTypeScope="" ma:versionID="6e079df6346d7ed1e9296413ddd7f550">
  <xsd:schema xmlns:xsd="http://www.w3.org/2001/XMLSchema" xmlns:xs="http://www.w3.org/2001/XMLSchema" xmlns:p="http://schemas.microsoft.com/office/2006/metadata/properties" xmlns:ns2="9f5f4f79-4754-4414-920d-3dd92004b48b" xmlns:ns3="3c609531-3ac7-4d8d-a50a-f2a440400f7b" targetNamespace="http://schemas.microsoft.com/office/2006/metadata/properties" ma:root="true" ma:fieldsID="90a44674cf8616273d4b279945e5a3c1" ns2:_="" ns3:_="">
    <xsd:import namespace="9f5f4f79-4754-4414-920d-3dd92004b48b"/>
    <xsd:import namespace="3c609531-3ac7-4d8d-a50a-f2a440400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f4f79-4754-4414-920d-3dd92004b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6878b6-55f0-4883-991f-3aa0550a1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09531-3ac7-4d8d-a50a-f2a440400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7489a-49fd-49d0-a5d4-3f8b79402f30}" ma:internalName="TaxCatchAll" ma:showField="CatchAllData" ma:web="3c609531-3ac7-4d8d-a50a-f2a440400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609531-3ac7-4d8d-a50a-f2a440400f7b">
      <UserInfo>
        <DisplayName>saragill8</DisplayName>
        <AccountId>75</AccountId>
        <AccountType/>
      </UserInfo>
    </SharedWithUsers>
    <TaxCatchAll xmlns="3c609531-3ac7-4d8d-a50a-f2a440400f7b" xsi:nil="true"/>
    <lcf76f155ced4ddcb4097134ff3c332f xmlns="9f5f4f79-4754-4414-920d-3dd92004b4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44502E-11F8-4396-9BF7-371961DF8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f4f79-4754-4414-920d-3dd92004b48b"/>
    <ds:schemaRef ds:uri="3c609531-3ac7-4d8d-a50a-f2a440400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57121-0238-40DE-B713-470801FA1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24881-E72D-4C31-A2C9-DFFFA9F7708F}">
  <ds:schemaRefs>
    <ds:schemaRef ds:uri="http://schemas.microsoft.com/office/2006/metadata/properties"/>
    <ds:schemaRef ds:uri="http://schemas.microsoft.com/office/infopath/2007/PartnerControls"/>
    <ds:schemaRef ds:uri="3c609531-3ac7-4d8d-a50a-f2a440400f7b"/>
    <ds:schemaRef ds:uri="9f5f4f79-4754-4414-920d-3dd92004b4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Riley</dc:creator>
  <cp:keywords/>
  <dc:description/>
  <cp:lastModifiedBy>Karen Riley</cp:lastModifiedBy>
  <cp:revision>25</cp:revision>
  <cp:lastPrinted>2022-05-06T12:04:00Z</cp:lastPrinted>
  <dcterms:created xsi:type="dcterms:W3CDTF">2021-08-13T11:12:00Z</dcterms:created>
  <dcterms:modified xsi:type="dcterms:W3CDTF">2023-01-04T12:08:00Z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0x010100647CD318E5F41247A0A0433FE3DF672E</vt:lpwstr>
  </property>
  <property fmtid="{D5CDD505-2E9C-101B-9397-08002B2CF9AE}" pid="3" name="MediaServiceImageTags">
    <vt:lpwstr/>
  </property>
</Properties>
</file>